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6D7" w:rsidRPr="00E80861" w:rsidRDefault="009216D7" w:rsidP="009216D7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E80861">
        <w:rPr>
          <w:rFonts w:cs="B Titr"/>
          <w:sz w:val="28"/>
          <w:szCs w:val="28"/>
          <w:rtl/>
          <w:lang w:bidi="fa-IR"/>
        </w:rPr>
        <w:t>فرم مجوز تکثیر پایان نامه</w:t>
      </w:r>
    </w:p>
    <w:p w:rsidR="009216D7" w:rsidRPr="00E80861" w:rsidRDefault="009216D7" w:rsidP="009216D7">
      <w:pPr>
        <w:bidi/>
        <w:jc w:val="center"/>
        <w:rPr>
          <w:rFonts w:cs="B Zar"/>
          <w:sz w:val="28"/>
          <w:szCs w:val="28"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855"/>
      </w:tblGrid>
      <w:tr w:rsidR="009216D7" w:rsidRPr="00E80861" w:rsidTr="008927CF">
        <w:tc>
          <w:tcPr>
            <w:tcW w:w="9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16D7" w:rsidRPr="00E80861" w:rsidRDefault="00722AB9" w:rsidP="0056633C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  <w:r w:rsidRPr="00E80861">
              <w:rPr>
                <w:rFonts w:cs="B Zar" w:hint="cs"/>
                <w:sz w:val="28"/>
                <w:szCs w:val="28"/>
                <w:rtl/>
                <w:lang w:bidi="fa-IR"/>
              </w:rPr>
              <w:t>معاون پژوهشی موسسه آموزش عالی خرد</w:t>
            </w:r>
            <w:r w:rsidR="009216D7" w:rsidRPr="00E80861">
              <w:rPr>
                <w:rFonts w:cs="B Zar"/>
                <w:sz w:val="28"/>
                <w:szCs w:val="28"/>
                <w:rtl/>
                <w:lang w:bidi="fa-IR"/>
              </w:rPr>
              <w:t xml:space="preserve"> :</w:t>
            </w:r>
          </w:p>
          <w:p w:rsidR="009216D7" w:rsidRPr="00E80861" w:rsidRDefault="009216D7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 xml:space="preserve">با سلام </w:t>
            </w:r>
          </w:p>
          <w:p w:rsidR="009216D7" w:rsidRPr="00E80861" w:rsidRDefault="009216D7" w:rsidP="00AA3989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 xml:space="preserve">احتراما به استحضار می رساند ، متن پایان نامه آقای / خانم  </w:t>
            </w:r>
            <w:r w:rsidR="00AA398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........................</w:t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 xml:space="preserve">         دانشجوی کارشناسی ارشد رشته       </w:t>
            </w:r>
            <w:r w:rsidR="00AA3989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..........................</w:t>
            </w:r>
            <w:r w:rsidR="003D46A0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="00EC16B2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 xml:space="preserve">به شماره دانشجویی   </w:t>
            </w:r>
            <w:r w:rsidR="00AA3989">
              <w:rPr>
                <w:rFonts w:cs="B Zar" w:hint="cs"/>
                <w:sz w:val="28"/>
                <w:szCs w:val="28"/>
                <w:rtl/>
                <w:lang w:bidi="fa-IR"/>
              </w:rPr>
              <w:t>..........................</w:t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 xml:space="preserve">    که در تاریخ  </w:t>
            </w:r>
            <w:r w:rsidR="00AA3989">
              <w:rPr>
                <w:rFonts w:cs="B Zar" w:hint="cs"/>
                <w:sz w:val="28"/>
                <w:szCs w:val="28"/>
                <w:rtl/>
                <w:lang w:bidi="fa-IR"/>
              </w:rPr>
              <w:t>...........</w:t>
            </w:r>
            <w:bookmarkStart w:id="0" w:name="_GoBack"/>
            <w:bookmarkEnd w:id="0"/>
            <w:r w:rsidR="00AA3989">
              <w:rPr>
                <w:rFonts w:cs="B Zar" w:hint="cs"/>
                <w:sz w:val="28"/>
                <w:szCs w:val="28"/>
                <w:rtl/>
                <w:lang w:bidi="fa-IR"/>
              </w:rPr>
              <w:t>.....................</w:t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 xml:space="preserve">         از پایان نامه خود  دفاع نموده است ، مطابق با آیین نامه تدوین و نگارش پایان نامه تصحیح شده و آماده تکثیر می باشد.</w:t>
            </w:r>
          </w:p>
          <w:p w:rsidR="00AA3989" w:rsidRDefault="009216D7" w:rsidP="00AA3989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>خواهمشمند است دستور فرما</w:t>
            </w:r>
            <w:r w:rsidR="00AA3989">
              <w:rPr>
                <w:rFonts w:cs="B Zar"/>
                <w:sz w:val="28"/>
                <w:szCs w:val="28"/>
                <w:rtl/>
                <w:lang w:bidi="fa-IR"/>
              </w:rPr>
              <w:t>ئید اقدام لازم را مبذول نمایند</w:t>
            </w:r>
          </w:p>
          <w:p w:rsidR="00AA3989" w:rsidRDefault="00AA3989" w:rsidP="00AA3989">
            <w:pPr>
              <w:bidi/>
              <w:rPr>
                <w:rFonts w:cs="B Zar" w:hint="cs"/>
                <w:sz w:val="28"/>
                <w:szCs w:val="28"/>
                <w:rtl/>
                <w:lang w:bidi="fa-IR"/>
              </w:rPr>
            </w:pPr>
          </w:p>
          <w:p w:rsidR="009216D7" w:rsidRDefault="009216D7" w:rsidP="00AA3989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>نام و نام خانوادگی استاد راهنما</w:t>
            </w:r>
            <w:r w:rsidR="0074559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: </w:t>
            </w:r>
            <w:r w:rsidR="00AA3989">
              <w:rPr>
                <w:rFonts w:cs="B Zar" w:hint="cs"/>
                <w:sz w:val="28"/>
                <w:szCs w:val="28"/>
                <w:rtl/>
                <w:lang w:bidi="fa-IR"/>
              </w:rPr>
              <w:t>....................................</w:t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  <w:t>امضاء و تاریخ</w:t>
            </w:r>
            <w:r w:rsidR="00745599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  </w:t>
            </w:r>
          </w:p>
          <w:p w:rsidR="00745599" w:rsidRDefault="00745599" w:rsidP="00745599">
            <w:pPr>
              <w:bidi/>
              <w:rPr>
                <w:rFonts w:cs="B Zar"/>
                <w:sz w:val="26"/>
                <w:szCs w:val="26"/>
                <w:rtl/>
                <w:lang w:bidi="fa-IR"/>
              </w:rPr>
            </w:pPr>
          </w:p>
          <w:p w:rsidR="00745599" w:rsidRPr="00E80861" w:rsidRDefault="00745599" w:rsidP="00745599">
            <w:pPr>
              <w:bidi/>
              <w:rPr>
                <w:rFonts w:cs="B Zar"/>
                <w:sz w:val="26"/>
                <w:szCs w:val="26"/>
                <w:lang w:bidi="fa-IR"/>
              </w:rPr>
            </w:pPr>
          </w:p>
        </w:tc>
      </w:tr>
      <w:tr w:rsidR="009216D7" w:rsidRPr="00E80861" w:rsidTr="008927CF">
        <w:tc>
          <w:tcPr>
            <w:tcW w:w="9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16D7" w:rsidRPr="00E80861" w:rsidRDefault="009216D7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>کارشناس محترم تحصیلات تکمیلی</w:t>
            </w:r>
          </w:p>
          <w:p w:rsidR="009216D7" w:rsidRPr="00E80861" w:rsidRDefault="009216D7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 xml:space="preserve">با سلام </w:t>
            </w:r>
          </w:p>
          <w:p w:rsidR="009216D7" w:rsidRPr="00E80861" w:rsidRDefault="009216D7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>مقتضی است ضمن بررسی متن پایان نامه پیوست ، در صورت تطابق متن پایان نامه با آئین نامه پایان نامه ، مجوز تکثیر پایان نامه را صادر نمائید.</w:t>
            </w:r>
          </w:p>
          <w:p w:rsidR="009216D7" w:rsidRPr="00E80861" w:rsidRDefault="009216D7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</w:p>
          <w:p w:rsidR="002110BE" w:rsidRPr="00E80861" w:rsidRDefault="002110BE" w:rsidP="008927CF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 w:hint="cs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 w:hint="cs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 w:hint="cs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 w:hint="cs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="008927CF" w:rsidRPr="00E80861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            معاونت پژوهشی</w:t>
            </w:r>
          </w:p>
          <w:p w:rsidR="009216D7" w:rsidRPr="00E80861" w:rsidRDefault="002110BE" w:rsidP="008927CF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 w:hint="cs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 w:hint="cs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 w:hint="cs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 w:hint="cs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 w:hint="cs"/>
                <w:sz w:val="28"/>
                <w:szCs w:val="28"/>
                <w:rtl/>
                <w:lang w:bidi="fa-IR"/>
              </w:rPr>
              <w:tab/>
            </w:r>
            <w:r w:rsidR="008927CF" w:rsidRPr="00E80861">
              <w:rPr>
                <w:rFonts w:cs="B Zar" w:hint="cs"/>
                <w:sz w:val="28"/>
                <w:szCs w:val="28"/>
                <w:rtl/>
                <w:lang w:bidi="fa-IR"/>
              </w:rPr>
              <w:t>تحصیلات تکمیلی</w:t>
            </w:r>
          </w:p>
          <w:p w:rsidR="009216D7" w:rsidRPr="00E80861" w:rsidRDefault="009216D7" w:rsidP="002110BE">
            <w:pPr>
              <w:bidi/>
              <w:rPr>
                <w:rFonts w:cs="B Zar"/>
                <w:sz w:val="26"/>
                <w:szCs w:val="26"/>
                <w:lang w:bidi="fa-IR"/>
              </w:rPr>
            </w:pP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="002110BE" w:rsidRPr="00E80861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      </w:t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>امضاء</w:t>
            </w:r>
          </w:p>
        </w:tc>
      </w:tr>
    </w:tbl>
    <w:p w:rsidR="009216D7" w:rsidRPr="00E80861" w:rsidRDefault="009216D7" w:rsidP="009216D7">
      <w:pPr>
        <w:bidi/>
        <w:rPr>
          <w:rFonts w:asciiTheme="minorHAnsi" w:hAnsiTheme="minorHAnsi" w:cs="B Zar"/>
          <w:sz w:val="26"/>
          <w:szCs w:val="26"/>
          <w:rtl/>
          <w:lang w:bidi="fa-IR"/>
        </w:rPr>
      </w:pPr>
    </w:p>
    <w:p w:rsidR="000615EA" w:rsidRPr="00E80861" w:rsidRDefault="000615EA" w:rsidP="009216D7">
      <w:pPr>
        <w:rPr>
          <w:rFonts w:cs="B Zar"/>
          <w:sz w:val="28"/>
          <w:szCs w:val="28"/>
          <w:rtl/>
        </w:rPr>
      </w:pPr>
    </w:p>
    <w:sectPr w:rsidR="000615EA" w:rsidRPr="00E80861" w:rsidSect="00927932">
      <w:headerReference w:type="default" r:id="rId8"/>
      <w:footerReference w:type="default" r:id="rId9"/>
      <w:pgSz w:w="11907" w:h="16839" w:code="9"/>
      <w:pgMar w:top="1222" w:right="1134" w:bottom="1440" w:left="1134" w:header="142" w:footer="6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59D" w:rsidRDefault="00E5459D" w:rsidP="008603F1">
      <w:r>
        <w:separator/>
      </w:r>
    </w:p>
  </w:endnote>
  <w:endnote w:type="continuationSeparator" w:id="0">
    <w:p w:rsidR="00E5459D" w:rsidRDefault="00E5459D" w:rsidP="00860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ivicBlac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59D" w:rsidRDefault="00E5459D" w:rsidP="00C251AC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F9D8FC5" wp14:editId="3AA15BFF">
              <wp:simplePos x="0" y="0"/>
              <wp:positionH relativeFrom="column">
                <wp:posOffset>-449428</wp:posOffset>
              </wp:positionH>
              <wp:positionV relativeFrom="paragraph">
                <wp:posOffset>-18948</wp:posOffset>
              </wp:positionV>
              <wp:extent cx="7000647" cy="0"/>
              <wp:effectExtent l="57150" t="38100" r="48260" b="952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000647" cy="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923084" id="Straight Connector 4" o:spid="_x0000_s1026" style="position:absolute;left:0;text-align:lef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4pt,-1.5pt" to="515.85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" strokecolor="black [3200]" strokeweight="3pt">
              <v:shadow on="t" color="black" opacity="22937f" origin=",.5" offset="0,.63889mm"/>
            </v:line>
          </w:pict>
        </mc:Fallback>
      </mc:AlternateContent>
    </w:r>
  </w:p>
  <w:p w:rsidR="000B4484" w:rsidRPr="001631AD" w:rsidRDefault="000B4484" w:rsidP="000B4484">
    <w:pPr>
      <w:jc w:val="center"/>
      <w:rPr>
        <w:rFonts w:cs="B Zar"/>
        <w:sz w:val="18"/>
        <w:szCs w:val="18"/>
        <w:rtl/>
      </w:rPr>
    </w:pPr>
    <w:r w:rsidRPr="001631AD">
      <w:rPr>
        <w:rFonts w:cs="B Zar" w:hint="cs"/>
        <w:sz w:val="18"/>
        <w:szCs w:val="18"/>
        <w:rtl/>
      </w:rPr>
      <w:t xml:space="preserve">آدرس </w:t>
    </w:r>
    <w:r>
      <w:rPr>
        <w:rFonts w:cs="B Zar" w:hint="cs"/>
        <w:sz w:val="18"/>
        <w:szCs w:val="18"/>
        <w:rtl/>
      </w:rPr>
      <w:t xml:space="preserve"> </w:t>
    </w:r>
    <w:r w:rsidRPr="001631AD">
      <w:rPr>
        <w:rFonts w:cs="B Zar" w:hint="cs"/>
        <w:sz w:val="18"/>
        <w:szCs w:val="18"/>
        <w:rtl/>
      </w:rPr>
      <w:t>1</w:t>
    </w:r>
    <w:r>
      <w:rPr>
        <w:rFonts w:cs="B Zar" w:hint="cs"/>
        <w:sz w:val="18"/>
        <w:szCs w:val="18"/>
        <w:rtl/>
      </w:rPr>
      <w:t xml:space="preserve"> (ساختمان شیلات) </w:t>
    </w:r>
    <w:r w:rsidRPr="001631AD">
      <w:rPr>
        <w:rFonts w:cs="B Zar" w:hint="cs"/>
        <w:sz w:val="18"/>
        <w:szCs w:val="18"/>
        <w:rtl/>
      </w:rPr>
      <w:t xml:space="preserve"> :بوشهر</w:t>
    </w:r>
    <w:r w:rsidRPr="001631AD">
      <w:rPr>
        <w:rFonts w:cs="B Zar"/>
        <w:sz w:val="18"/>
        <w:szCs w:val="18"/>
        <w:rtl/>
      </w:rPr>
      <w:t>-خيابان طالقاني،روبروي پژوهشكده ميگو</w:t>
    </w:r>
    <w:r>
      <w:rPr>
        <w:rFonts w:cs="B Zar" w:hint="cs"/>
        <w:sz w:val="18"/>
        <w:szCs w:val="18"/>
        <w:rtl/>
      </w:rPr>
      <w:t xml:space="preserve"> </w:t>
    </w:r>
    <w:r w:rsidRPr="001631AD">
      <w:rPr>
        <w:rFonts w:cs="B Zar"/>
        <w:sz w:val="18"/>
        <w:szCs w:val="18"/>
        <w:rtl/>
      </w:rPr>
      <w:t>،جنب اداره كل شيلات</w:t>
    </w:r>
    <w:r w:rsidRPr="001631AD">
      <w:rPr>
        <w:rFonts w:cs="B Zar"/>
        <w:sz w:val="18"/>
        <w:szCs w:val="18"/>
      </w:rPr>
      <w:t>.</w:t>
    </w:r>
  </w:p>
  <w:p w:rsidR="000B4484" w:rsidRPr="001631AD" w:rsidRDefault="000B4484" w:rsidP="000B4484">
    <w:pPr>
      <w:jc w:val="center"/>
      <w:rPr>
        <w:rFonts w:cs="B Zar"/>
        <w:sz w:val="18"/>
        <w:szCs w:val="18"/>
        <w:rtl/>
      </w:rPr>
    </w:pPr>
    <w:r w:rsidRPr="001631AD">
      <w:rPr>
        <w:rFonts w:cs="B Zar" w:hint="cs"/>
        <w:sz w:val="18"/>
        <w:szCs w:val="18"/>
        <w:rtl/>
      </w:rPr>
      <w:t>آدرس 2</w:t>
    </w:r>
    <w:r>
      <w:rPr>
        <w:rFonts w:cs="B Zar" w:hint="cs"/>
        <w:sz w:val="18"/>
        <w:szCs w:val="18"/>
        <w:rtl/>
      </w:rPr>
      <w:t xml:space="preserve"> (شهرک نیایش) </w:t>
    </w:r>
    <w:r w:rsidRPr="001631AD">
      <w:rPr>
        <w:rFonts w:cs="B Zar" w:hint="cs"/>
        <w:sz w:val="18"/>
        <w:szCs w:val="18"/>
        <w:rtl/>
      </w:rPr>
      <w:t xml:space="preserve"> : بوشهر </w:t>
    </w:r>
    <w:r w:rsidRPr="001631AD">
      <w:rPr>
        <w:rFonts w:hint="cs"/>
        <w:sz w:val="18"/>
        <w:szCs w:val="18"/>
        <w:rtl/>
      </w:rPr>
      <w:t>–</w:t>
    </w:r>
    <w:r w:rsidRPr="001631AD">
      <w:rPr>
        <w:rFonts w:cs="B Zar" w:hint="cs"/>
        <w:sz w:val="18"/>
        <w:szCs w:val="18"/>
        <w:rtl/>
      </w:rPr>
      <w:t xml:space="preserve"> شهرک نیایش </w:t>
    </w:r>
    <w:r w:rsidRPr="001631AD">
      <w:rPr>
        <w:rFonts w:hint="cs"/>
        <w:sz w:val="18"/>
        <w:szCs w:val="18"/>
        <w:rtl/>
      </w:rPr>
      <w:t>–</w:t>
    </w:r>
    <w:r w:rsidRPr="001631AD">
      <w:rPr>
        <w:rFonts w:cs="B Zar" w:hint="cs"/>
        <w:sz w:val="18"/>
        <w:szCs w:val="18"/>
        <w:rtl/>
      </w:rPr>
      <w:t xml:space="preserve"> موسسه آموزش عالی خرد بوشهر</w:t>
    </w:r>
  </w:p>
  <w:p w:rsidR="00AA3989" w:rsidRPr="001631AD" w:rsidRDefault="00AA3989" w:rsidP="00AA3989">
    <w:pPr>
      <w:jc w:val="center"/>
      <w:rPr>
        <w:rFonts w:cs="B Zar"/>
        <w:sz w:val="18"/>
        <w:szCs w:val="18"/>
        <w:rtl/>
      </w:rPr>
    </w:pPr>
    <w:r w:rsidRPr="001631AD">
      <w:rPr>
        <w:rFonts w:cs="B Zar"/>
        <w:sz w:val="18"/>
        <w:szCs w:val="18"/>
        <w:rtl/>
      </w:rPr>
      <w:t>تلفن:</w:t>
    </w:r>
    <w:r>
      <w:rPr>
        <w:rFonts w:cs="B Zar" w:hint="cs"/>
        <w:sz w:val="18"/>
        <w:szCs w:val="18"/>
        <w:rtl/>
      </w:rPr>
      <w:t xml:space="preserve">07733558038  </w:t>
    </w:r>
    <w:r w:rsidRPr="001631AD">
      <w:rPr>
        <w:rFonts w:cs="B Zar"/>
        <w:sz w:val="18"/>
        <w:szCs w:val="18"/>
        <w:rtl/>
      </w:rPr>
      <w:t xml:space="preserve"> نمابر:</w:t>
    </w:r>
    <w:r>
      <w:rPr>
        <w:rFonts w:cs="B Zar" w:hint="cs"/>
        <w:sz w:val="18"/>
        <w:szCs w:val="18"/>
        <w:rtl/>
      </w:rPr>
      <w:t>07733558091</w:t>
    </w:r>
  </w:p>
  <w:p w:rsidR="000B4484" w:rsidRPr="00E24D4C" w:rsidRDefault="000B4484" w:rsidP="000B4484">
    <w:pPr>
      <w:pStyle w:val="Footer"/>
      <w:jc w:val="center"/>
      <w:rPr>
        <w:rFonts w:ascii="CivicBlack" w:hAnsi="CivicBlack" w:cs="B Zar"/>
        <w:sz w:val="14"/>
        <w:szCs w:val="14"/>
      </w:rPr>
    </w:pPr>
    <w:r w:rsidRPr="00E24D4C">
      <w:rPr>
        <w:rFonts w:ascii="CivicBlack" w:hAnsi="CivicBlack" w:cs="B Zar"/>
        <w:sz w:val="14"/>
        <w:szCs w:val="14"/>
      </w:rPr>
      <w:t>WWW.KHERAD.AC.IR</w:t>
    </w:r>
  </w:p>
  <w:p w:rsidR="00E5459D" w:rsidRDefault="00E5459D" w:rsidP="00C251A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59D" w:rsidRDefault="00E5459D" w:rsidP="008603F1">
      <w:r>
        <w:separator/>
      </w:r>
    </w:p>
  </w:footnote>
  <w:footnote w:type="continuationSeparator" w:id="0">
    <w:p w:rsidR="00E5459D" w:rsidRDefault="00E5459D" w:rsidP="00860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59D" w:rsidRDefault="00E5459D" w:rsidP="008603F1">
    <w:pPr>
      <w:pStyle w:val="Header"/>
      <w:rPr>
        <w:rtl/>
      </w:rPr>
    </w:pPr>
  </w:p>
  <w:p w:rsidR="00E5459D" w:rsidRDefault="009D530D" w:rsidP="008603F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E9D89D" wp14:editId="1227E670">
              <wp:simplePos x="0" y="0"/>
              <wp:positionH relativeFrom="column">
                <wp:posOffset>-948691</wp:posOffset>
              </wp:positionH>
              <wp:positionV relativeFrom="paragraph">
                <wp:posOffset>168275</wp:posOffset>
              </wp:positionV>
              <wp:extent cx="1857375" cy="11144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57375" cy="11144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D530D" w:rsidRPr="00020683" w:rsidRDefault="00020683" w:rsidP="00AA3989">
                          <w:pPr>
                            <w:bidi/>
                            <w:spacing w:line="288" w:lineRule="auto"/>
                            <w:rPr>
                              <w:rFonts w:cs="B Titr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 w:rsidRPr="00020683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فرم : </w:t>
                          </w:r>
                          <w:r w:rsidR="009D530D" w:rsidRPr="00020683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ف پ </w:t>
                          </w:r>
                          <w:r w:rsidR="00AA3989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>12</w:t>
                          </w:r>
                        </w:p>
                        <w:p w:rsidR="00E5459D" w:rsidRPr="00020683" w:rsidRDefault="00E5459D" w:rsidP="00AA3989">
                          <w:pPr>
                            <w:bidi/>
                            <w:spacing w:line="288" w:lineRule="auto"/>
                            <w:rPr>
                              <w:rFonts w:cs="B Titr"/>
                              <w:sz w:val="18"/>
                              <w:szCs w:val="18"/>
                              <w:rtl/>
                              <w:lang w:bidi="fa-IR"/>
                            </w:rPr>
                          </w:pPr>
                          <w:r w:rsidRPr="00020683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تاریخ  :</w:t>
                          </w:r>
                          <w:r w:rsidRPr="00020683">
                            <w:rPr>
                              <w:rFonts w:cs="B Titr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AA3989">
                            <w:rPr>
                              <w:rFonts w:cs="B Titr" w:hint="cs"/>
                              <w:sz w:val="18"/>
                              <w:szCs w:val="18"/>
                              <w:rtl/>
                              <w:lang w:bidi="fa-IR"/>
                            </w:rPr>
                            <w:t>...</w:t>
                          </w:r>
                          <w:r w:rsidR="006D2662">
                            <w:rPr>
                              <w:rFonts w:cs="B Titr" w:hint="cs"/>
                              <w:sz w:val="18"/>
                              <w:szCs w:val="18"/>
                              <w:rtl/>
                              <w:lang w:bidi="fa-IR"/>
                            </w:rPr>
                            <w:t>/</w:t>
                          </w:r>
                          <w:r w:rsidR="00AA3989">
                            <w:rPr>
                              <w:rFonts w:cs="B Titr" w:hint="cs"/>
                              <w:sz w:val="18"/>
                              <w:szCs w:val="18"/>
                              <w:rtl/>
                              <w:lang w:bidi="fa-IR"/>
                            </w:rPr>
                            <w:t>...</w:t>
                          </w:r>
                          <w:r w:rsidR="006D2662">
                            <w:rPr>
                              <w:rFonts w:cs="B Titr" w:hint="cs"/>
                              <w:sz w:val="18"/>
                              <w:szCs w:val="18"/>
                              <w:rtl/>
                              <w:lang w:bidi="fa-IR"/>
                            </w:rPr>
                            <w:t>/</w:t>
                          </w:r>
                          <w:r w:rsidR="00AA3989">
                            <w:rPr>
                              <w:rFonts w:cs="B Titr" w:hint="cs"/>
                              <w:sz w:val="18"/>
                              <w:szCs w:val="18"/>
                              <w:rtl/>
                              <w:lang w:bidi="fa-IR"/>
                            </w:rPr>
                            <w:t>...</w:t>
                          </w:r>
                        </w:p>
                        <w:p w:rsidR="00E5459D" w:rsidRPr="00020683" w:rsidRDefault="00E5459D" w:rsidP="00663C47">
                          <w:pPr>
                            <w:bidi/>
                            <w:spacing w:line="288" w:lineRule="auto"/>
                            <w:rPr>
                              <w:rFonts w:cs="B Titr"/>
                              <w:sz w:val="18"/>
                              <w:szCs w:val="18"/>
                              <w:lang w:bidi="fa-IR"/>
                            </w:rPr>
                          </w:pPr>
                          <w:r w:rsidRPr="00020683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شماره :</w:t>
                          </w:r>
                          <w:r w:rsidRPr="00020683">
                            <w:rPr>
                              <w:rFonts w:cs="B Titr" w:hint="cs"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E9D89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74.7pt;margin-top:13.25pt;width:146.25pt;height:8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" filled="f" stroked="f">
              <v:textbox>
                <w:txbxContent>
                  <w:p w:rsidR="009D530D" w:rsidRPr="00020683" w:rsidRDefault="00020683" w:rsidP="00AA3989">
                    <w:pPr>
                      <w:bidi/>
                      <w:spacing w:line="288" w:lineRule="auto"/>
                      <w:rPr>
                        <w:rFonts w:cs="B Titr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</w:pPr>
                    <w:r w:rsidRPr="00020683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 xml:space="preserve">فرم : </w:t>
                    </w:r>
                    <w:r w:rsidR="009D530D" w:rsidRPr="00020683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 xml:space="preserve">ف پ </w:t>
                    </w:r>
                    <w:r w:rsidR="00AA3989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>12</w:t>
                    </w:r>
                  </w:p>
                  <w:p w:rsidR="00E5459D" w:rsidRPr="00020683" w:rsidRDefault="00E5459D" w:rsidP="00AA3989">
                    <w:pPr>
                      <w:bidi/>
                      <w:spacing w:line="288" w:lineRule="auto"/>
                      <w:rPr>
                        <w:rFonts w:cs="B Titr"/>
                        <w:sz w:val="18"/>
                        <w:szCs w:val="18"/>
                        <w:rtl/>
                        <w:lang w:bidi="fa-IR"/>
                      </w:rPr>
                    </w:pPr>
                    <w:r w:rsidRPr="00020683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تاریخ  :</w:t>
                    </w:r>
                    <w:r w:rsidRPr="00020683">
                      <w:rPr>
                        <w:rFonts w:cs="B Titr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AA3989">
                      <w:rPr>
                        <w:rFonts w:cs="B Titr" w:hint="cs"/>
                        <w:sz w:val="18"/>
                        <w:szCs w:val="18"/>
                        <w:rtl/>
                        <w:lang w:bidi="fa-IR"/>
                      </w:rPr>
                      <w:t>...</w:t>
                    </w:r>
                    <w:r w:rsidR="006D2662">
                      <w:rPr>
                        <w:rFonts w:cs="B Titr" w:hint="cs"/>
                        <w:sz w:val="18"/>
                        <w:szCs w:val="18"/>
                        <w:rtl/>
                        <w:lang w:bidi="fa-IR"/>
                      </w:rPr>
                      <w:t>/</w:t>
                    </w:r>
                    <w:r w:rsidR="00AA3989">
                      <w:rPr>
                        <w:rFonts w:cs="B Titr" w:hint="cs"/>
                        <w:sz w:val="18"/>
                        <w:szCs w:val="18"/>
                        <w:rtl/>
                        <w:lang w:bidi="fa-IR"/>
                      </w:rPr>
                      <w:t>...</w:t>
                    </w:r>
                    <w:r w:rsidR="006D2662">
                      <w:rPr>
                        <w:rFonts w:cs="B Titr" w:hint="cs"/>
                        <w:sz w:val="18"/>
                        <w:szCs w:val="18"/>
                        <w:rtl/>
                        <w:lang w:bidi="fa-IR"/>
                      </w:rPr>
                      <w:t>/</w:t>
                    </w:r>
                    <w:r w:rsidR="00AA3989">
                      <w:rPr>
                        <w:rFonts w:cs="B Titr" w:hint="cs"/>
                        <w:sz w:val="18"/>
                        <w:szCs w:val="18"/>
                        <w:rtl/>
                        <w:lang w:bidi="fa-IR"/>
                      </w:rPr>
                      <w:t>...</w:t>
                    </w:r>
                  </w:p>
                  <w:p w:rsidR="00E5459D" w:rsidRPr="00020683" w:rsidRDefault="00E5459D" w:rsidP="00663C47">
                    <w:pPr>
                      <w:bidi/>
                      <w:spacing w:line="288" w:lineRule="auto"/>
                      <w:rPr>
                        <w:rFonts w:cs="B Titr"/>
                        <w:sz w:val="18"/>
                        <w:szCs w:val="18"/>
                        <w:lang w:bidi="fa-IR"/>
                      </w:rPr>
                    </w:pPr>
                    <w:r w:rsidRPr="00020683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شماره :</w:t>
                    </w:r>
                    <w:r w:rsidRPr="00020683">
                      <w:rPr>
                        <w:rFonts w:cs="B Titr" w:hint="cs"/>
                        <w:sz w:val="18"/>
                        <w:szCs w:val="18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E5459D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B70CC6" wp14:editId="6471CCDD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2245360" cy="1126490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994" cy="1126541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5459D" w:rsidRPr="00B95620" w:rsidRDefault="00E5459D" w:rsidP="008603F1">
                          <w:pPr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 xml:space="preserve">بسمه </w:t>
                          </w: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تعالی</w:t>
                          </w:r>
                        </w:p>
                        <w:p w:rsidR="00E5459D" w:rsidRPr="00B95620" w:rsidRDefault="00E5459D" w:rsidP="008603F1">
                          <w:pPr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وزارت علوم ، تحقیقات و فن آوری</w:t>
                          </w:r>
                        </w:p>
                        <w:p w:rsidR="00E5459D" w:rsidRPr="00B95620" w:rsidRDefault="00E5459D" w:rsidP="008603F1">
                          <w:pPr>
                            <w:bidi/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موسسه آموزش عالی خرد - بوشهر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B70CC6" id="_x0000_s1027" type="#_x0000_t202" style="position:absolute;left:0;text-align:left;margin-left:0;margin-top:0;width:176.8pt;height:88.7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" filled="f" stroked="f">
              <v:textbox>
                <w:txbxContent>
                  <w:p w:rsidR="00E5459D" w:rsidRPr="00B95620" w:rsidRDefault="00E5459D" w:rsidP="008603F1">
                    <w:pPr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بسمه </w:t>
                    </w: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تعالی</w:t>
                    </w:r>
                  </w:p>
                  <w:p w:rsidR="00E5459D" w:rsidRPr="00B95620" w:rsidRDefault="00E5459D" w:rsidP="008603F1">
                    <w:pPr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وزارت علوم ، تحقیقات و فن آوری</w:t>
                    </w:r>
                  </w:p>
                  <w:p w:rsidR="00E5459D" w:rsidRPr="00B95620" w:rsidRDefault="00E5459D" w:rsidP="008603F1">
                    <w:pPr>
                      <w:bidi/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موسسه آموزش عالی خرد - بوشهر</w:t>
                    </w:r>
                  </w:p>
                </w:txbxContent>
              </v:textbox>
            </v:shape>
          </w:pict>
        </mc:Fallback>
      </mc:AlternateContent>
    </w:r>
    <w:r w:rsidR="00E5459D">
      <w:rPr>
        <w:noProof/>
      </w:rPr>
      <w:drawing>
        <wp:inline distT="0" distB="0" distL="0" distR="0" wp14:anchorId="7CCD1851" wp14:editId="632ADA0E">
          <wp:extent cx="1287475" cy="1255604"/>
          <wp:effectExtent l="0" t="0" r="8255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r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0410" cy="12682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306C4"/>
    <w:multiLevelType w:val="hybridMultilevel"/>
    <w:tmpl w:val="EAD6CD5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D4BDD"/>
    <w:multiLevelType w:val="hybridMultilevel"/>
    <w:tmpl w:val="1DB8A442"/>
    <w:lvl w:ilvl="0" w:tplc="DF6CB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49"/>
  </wne:recipientData>
  <wne:recipientData>
    <wne:active wne:val="1"/>
    <wne:hash wne:val="50"/>
  </wne:recipientData>
  <wne:recipientData>
    <wne:active wne:val="1"/>
    <wne:hash wne:val="51"/>
  </wne:recipientData>
  <wne:recipientData>
    <wne:active wne:val="1"/>
    <wne:hash wne:val="52"/>
  </wne:recipientData>
  <wne:recipientData>
    <wne:active wne:val="1"/>
    <wne:hash wne:val="53"/>
  </wne:recipientData>
  <wne:recipientData>
    <wne:active wne:val="1"/>
    <wne:hash wne:val="54"/>
  </wne:recipientData>
  <wne:recipientData>
    <wne:active wne:val="1"/>
    <wne:hash wne:val="55"/>
  </wne:recipientData>
  <wne:recipientData>
    <wne:active wne:val="1"/>
    <wne:hash wne:val="56"/>
  </wne:recipientData>
  <wne:recipientData>
    <wne:active wne:val="1"/>
    <wne:hash wne:val="5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` "/>
    <w:viewMergedData/>
    <w:odso>
      <w:udl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"/>
      <w:src r:id="rId1"/>
      <w:colDelim w:val="9"/>
      <w:type w:val="database"/>
      <w:fHdr/>
      <w:fieldMapData>
        <w:type w:val="dbColumn"/>
        <w:name w:val="ID"/>
        <w:mappedName w:val="Unique Identifier"/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recipientData r:id="rId2"/>
    </w:odso>
  </w:mailMerge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3F1"/>
    <w:rsid w:val="00020683"/>
    <w:rsid w:val="0005465C"/>
    <w:rsid w:val="000615EA"/>
    <w:rsid w:val="000B4484"/>
    <w:rsid w:val="001714C7"/>
    <w:rsid w:val="00175966"/>
    <w:rsid w:val="001E4E04"/>
    <w:rsid w:val="002110BE"/>
    <w:rsid w:val="00296BBF"/>
    <w:rsid w:val="002A7AD4"/>
    <w:rsid w:val="002B1243"/>
    <w:rsid w:val="00346A2A"/>
    <w:rsid w:val="003873C2"/>
    <w:rsid w:val="003B310B"/>
    <w:rsid w:val="003B3C73"/>
    <w:rsid w:val="003D46A0"/>
    <w:rsid w:val="00475F43"/>
    <w:rsid w:val="004D5DB3"/>
    <w:rsid w:val="0056633C"/>
    <w:rsid w:val="00663C47"/>
    <w:rsid w:val="006D2662"/>
    <w:rsid w:val="00722AB9"/>
    <w:rsid w:val="00742D71"/>
    <w:rsid w:val="00745599"/>
    <w:rsid w:val="008603F1"/>
    <w:rsid w:val="008865CF"/>
    <w:rsid w:val="008927CF"/>
    <w:rsid w:val="008E5B91"/>
    <w:rsid w:val="008E66A1"/>
    <w:rsid w:val="009216D7"/>
    <w:rsid w:val="00927932"/>
    <w:rsid w:val="00970E23"/>
    <w:rsid w:val="009B5CE8"/>
    <w:rsid w:val="009D530D"/>
    <w:rsid w:val="00A206CB"/>
    <w:rsid w:val="00A261ED"/>
    <w:rsid w:val="00A758CA"/>
    <w:rsid w:val="00AA3989"/>
    <w:rsid w:val="00B729B7"/>
    <w:rsid w:val="00B87F43"/>
    <w:rsid w:val="00B95620"/>
    <w:rsid w:val="00BE6539"/>
    <w:rsid w:val="00C251AC"/>
    <w:rsid w:val="00CA0492"/>
    <w:rsid w:val="00CB3C40"/>
    <w:rsid w:val="00D3469F"/>
    <w:rsid w:val="00E2295E"/>
    <w:rsid w:val="00E410D4"/>
    <w:rsid w:val="00E5459D"/>
    <w:rsid w:val="00E80861"/>
    <w:rsid w:val="00E95CE5"/>
    <w:rsid w:val="00EC16B2"/>
    <w:rsid w:val="00EF31B0"/>
    <w:rsid w:val="00EF6CF4"/>
    <w:rsid w:val="00FA76F9"/>
    <w:rsid w:val="00FC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/"/>
  <w:listSeparator w:val=";"/>
  <w14:docId w14:val="093BBE51"/>
  <w15:docId w15:val="{F5E0DD35-04A9-4CDE-8517-0FD4754F8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603F1"/>
  </w:style>
  <w:style w:type="paragraph" w:styleId="Footer">
    <w:name w:val="footer"/>
    <w:basedOn w:val="Normal"/>
    <w:link w:val="Foot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8603F1"/>
  </w:style>
  <w:style w:type="paragraph" w:styleId="BalloonText">
    <w:name w:val="Balloon Text"/>
    <w:basedOn w:val="Normal"/>
    <w:link w:val="BalloonTextChar"/>
    <w:uiPriority w:val="99"/>
    <w:semiHidden/>
    <w:unhideWhenUsed/>
    <w:rsid w:val="008603F1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3C47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171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2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heydari\Documents\92-93%202.accd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C959F-EF42-4A51-ADAF-73FB271CF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dabirkhane</dc:creator>
  <cp:lastModifiedBy>tahsilatetakmili</cp:lastModifiedBy>
  <cp:revision>32</cp:revision>
  <cp:lastPrinted>2021-06-10T04:54:00Z</cp:lastPrinted>
  <dcterms:created xsi:type="dcterms:W3CDTF">2014-07-27T04:04:00Z</dcterms:created>
  <dcterms:modified xsi:type="dcterms:W3CDTF">2024-05-21T07:14:00Z</dcterms:modified>
</cp:coreProperties>
</file>